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color w:val="1d1c1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Live Transcription on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to enable live transcription on Zoom and save as a text file: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Turn 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Live Transcription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from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More menu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bottom choice on the pop-up window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Choose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“View Full Transcript”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Participants can turn off on-screen subtitles on their personal Zoom screen if they are distracting 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the event concludes: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Choose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“Save Transcript”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from the bottom of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Full Transcript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window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